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19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77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Взаимосвязь</w:t>
      </w:r>
      <w:r w:rsidR="00E408D5" w:rsidRPr="00E408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компонентов</w:t>
      </w:r>
      <w:r w:rsidR="00E408D5" w:rsidRPr="00E408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 xml:space="preserve">действия </w:t>
      </w:r>
      <w:r w:rsidR="00E408D5" w:rsidRPr="00E408D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умножения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4889"/>
        <w:gridCol w:w="4609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E408D5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Взаимосвязь</w:t>
            </w:r>
            <w:r w:rsidRPr="00E408D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>компонентов</w:t>
            </w:r>
            <w:r w:rsidRPr="00E408D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 xml:space="preserve">действия </w:t>
            </w:r>
            <w:r w:rsidRPr="00E408D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>умножения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E408D5" w:rsidRPr="00E408D5" w:rsidRDefault="00E408D5" w:rsidP="00E40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224E93" w:rsidRPr="00224E93" w:rsidRDefault="00E408D5" w:rsidP="00E40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2.1.1.5 – считать в прямом и обратном порядке числовыми группами по 3, 4, 5 до 50; различать четные/нечетные числа; демонстрировать деление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E408D5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408D5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деление как действие, обратное умножению, смогут понимать смысл действия деления и знать названия компонентов.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Прозвенел для всех звонок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Приглашаю на урок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 парт красиво встали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Здравствуйте! сказали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Сосчитали до 5-ти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присели за столы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с улыбкой вас встречая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 вниманью призывая,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желаю от души</w:t>
            </w:r>
          </w:p>
          <w:p w:rsidR="00224E93" w:rsidRPr="00224E93" w:rsidRDefault="00191C5D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Домой с 5-ми прийти.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FA38F8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FA38F8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191C5D" w:rsidRPr="00191C5D" w:rsidRDefault="00566E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91C5D" w:rsidRPr="00191C5D">
              <w:rPr>
                <w:rFonts w:ascii="Times New Roman" w:eastAsia="Times New Roman" w:hAnsi="Times New Roman" w:cs="Times New Roman"/>
                <w:lang w:eastAsia="ru-RU"/>
              </w:rPr>
              <w:t>1. Посчитайте до 20 в прямом и от 20 в обратном порядке.</w:t>
            </w: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2. Посчитайте двойками до 20, тройками до 30.</w:t>
            </w: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3. Дан ряд чисел: 14, 10, 8, 12. Назовите числа, расположите их в порядке убывания.</w:t>
            </w: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4. Какое число «лишнее»? Почему?</w:t>
            </w: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5. Назовите самое большое однозначное число.</w:t>
            </w: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На сколько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 xml:space="preserve"> каждое следующее число меньше данного?</w:t>
            </w:r>
          </w:p>
          <w:p w:rsid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На сколько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 xml:space="preserve"> 12 больше, чем 8? Как узнать, 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>на сколько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lang w:eastAsia="ru-RU"/>
              </w:rPr>
              <w:t xml:space="preserve"> одно число больше другого?</w:t>
            </w:r>
          </w:p>
          <w:p w:rsidR="00566E5D" w:rsidRDefault="00224E93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050" w:rsidRPr="004E0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компонентов действия  умножения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называются числа при умножении? Как связаны между собой компоненты и результат действия умножения?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вы уже знаете. А что бы вам хотелось узнать?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пример на деление.</w:t>
            </w:r>
          </w:p>
          <w:p w:rsidR="00191C5D" w:rsidRPr="00FA38F8" w:rsidRDefault="00191C5D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называются компоненты действия деления?</w:t>
            </w:r>
          </w:p>
          <w:p w:rsidR="00224E93" w:rsidRPr="00FA38F8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Подумайте, ч</w:t>
            </w:r>
            <w:r w:rsidR="00224E93"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FA38F8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Работа над темой.</w:t>
            </w:r>
          </w:p>
          <w:p w:rsidR="002649E8" w:rsidRPr="002649E8" w:rsidRDefault="00191C5D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26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Состав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ьте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частное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 рисунку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на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йдите 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его значение.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1(б)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: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 = 4 – 2 – 2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: 5 = 1 0 – 5 – 5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: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3 = 6 – 3 – 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12 : 6 = 1 2 – 6 – 6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: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7 = 1 4 – 7 – 7</w:t>
            </w: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24 : 6 = 2 4 – 6 – 6 – 6 – 6</w:t>
            </w:r>
          </w:p>
          <w:p w:rsidR="00191C5D" w:rsidRP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: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 = 16 – 4 – 4 – 4 – 4</w:t>
            </w:r>
          </w:p>
          <w:p w:rsidR="00191C5D" w:rsidRDefault="00191C5D" w:rsidP="00191C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</w:t>
            </w:r>
            <w:proofErr w:type="gramStart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:</w:t>
            </w:r>
            <w:proofErr w:type="gramEnd"/>
            <w:r w:rsidRPr="00191C5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9 = 36 – 9 – 9 – 9 – 9</w:t>
            </w:r>
          </w:p>
          <w:p w:rsidR="00FD55BA" w:rsidRPr="00FA38F8" w:rsidRDefault="00191C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 2 стр 26</w:t>
            </w:r>
            <w:r w:rsidR="00224E93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(можно в парах)</w:t>
            </w:r>
          </w:p>
          <w:p w:rsidR="00191C5D" w:rsidRDefault="00191C5D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Составьте частное к каждому рисунку</w:t>
            </w:r>
          </w:p>
          <w:p w:rsidR="00191C5D" w:rsidRDefault="00191C5D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деление как разбиение объектов по содержанию, на равные части.</w:t>
            </w: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оставляет выражение.</w:t>
            </w:r>
          </w:p>
          <w:p w:rsidR="002649E8" w:rsidRDefault="0005600A" w:rsidP="00056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 значение выражения</w:t>
            </w:r>
          </w:p>
          <w:p w:rsidR="00BE3300" w:rsidRPr="00FA38F8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Pr="00FA38F8" w:rsidRDefault="00191C5D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26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286D1F" w:rsidRDefault="00796A74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649E8" w:rsidRPr="002649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делимое, делитель, значение частного. Выполните действия. Сделайте вывод.</w:t>
            </w:r>
          </w:p>
          <w:p w:rsidR="00A85FE9" w:rsidRDefault="00A85FE9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делении делимого на значение частного получится </w:t>
            </w:r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делитель.</w:t>
            </w: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умножении значения частного на делитель получится </w:t>
            </w:r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делимое.</w:t>
            </w:r>
          </w:p>
          <w:p w:rsidR="00A85FE9" w:rsidRPr="00FA38F8" w:rsidRDefault="00A85FE9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191C5D" w:rsidRDefault="00191C5D" w:rsidP="0019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9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796A74" w:rsidRPr="00FA38F8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FA38F8" w:rsidRDefault="00A85FE9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27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05600A" w:rsidRDefault="00A85FE9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схематический рисунок и решите задачу.</w:t>
            </w:r>
          </w:p>
          <w:p w:rsidR="00A85FE9" w:rsidRPr="002649E8" w:rsidRDefault="00A85FE9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A85FE9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27</w:t>
            </w:r>
            <w:r w:rsidR="00796A74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группах</w:t>
            </w:r>
          </w:p>
          <w:p w:rsidR="00796A74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значения выражений, составьте из них верные 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6 </w:t>
            </w:r>
            <w:proofErr w:type="spellStart"/>
            <w:proofErr w:type="gramStart"/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27 –решите задачу</w:t>
            </w:r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аул – 15 </w:t>
            </w:r>
            <w:proofErr w:type="spell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аул – 18 </w:t>
            </w:r>
            <w:proofErr w:type="spell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Выбыло – 12 </w:t>
            </w:r>
            <w:proofErr w:type="spell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Осталось</w:t>
            </w:r>
            <w:proofErr w:type="gram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</w:t>
            </w:r>
            <w:proofErr w:type="gramEnd"/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5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+ 18 = 33 (</w:t>
            </w:r>
            <w:proofErr w:type="spell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33 – 12 = 21 (</w:t>
            </w:r>
            <w:proofErr w:type="spellStart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85FE9" w:rsidRPr="00A85FE9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продолжили состязание 21 ребенок.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по заданию учебника. Составляют выражения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191C5D" w:rsidRDefault="00191C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выражения </w:t>
            </w:r>
          </w:p>
          <w:p w:rsidR="00C94900" w:rsidRP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A8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A85FE9" w:rsidP="00A8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значения выражений.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задачу</w:t>
            </w: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краткую запись, находят общее количество ребят, вычисляют, сколько ребят осталось.</w:t>
            </w:r>
          </w:p>
          <w:p w:rsidR="00A85FE9" w:rsidRPr="00224E93" w:rsidRDefault="00A85FE9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41A3" w:rsidRDefault="002141A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Pr="00224E93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Pr="00224E93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5F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7 </w:t>
            </w:r>
            <w:proofErr w:type="spellStart"/>
            <w:r w:rsidR="00A85F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A85F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27</w:t>
            </w:r>
            <w:bookmarkStart w:id="3" w:name="_GoBack"/>
            <w:bookmarkEnd w:id="3"/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466725" cy="458814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191C5D"/>
    <w:rsid w:val="002141A3"/>
    <w:rsid w:val="00224E93"/>
    <w:rsid w:val="002649E8"/>
    <w:rsid w:val="00286D1F"/>
    <w:rsid w:val="003648DA"/>
    <w:rsid w:val="003F2C30"/>
    <w:rsid w:val="004E0050"/>
    <w:rsid w:val="00542C88"/>
    <w:rsid w:val="00566E5D"/>
    <w:rsid w:val="006222E1"/>
    <w:rsid w:val="00735416"/>
    <w:rsid w:val="00796A74"/>
    <w:rsid w:val="00A85FE9"/>
    <w:rsid w:val="00B97C3E"/>
    <w:rsid w:val="00BC157B"/>
    <w:rsid w:val="00BE3300"/>
    <w:rsid w:val="00C8540F"/>
    <w:rsid w:val="00C94900"/>
    <w:rsid w:val="00DA4A04"/>
    <w:rsid w:val="00E23C66"/>
    <w:rsid w:val="00E408D5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10</cp:revision>
  <dcterms:created xsi:type="dcterms:W3CDTF">2022-12-11T11:13:00Z</dcterms:created>
  <dcterms:modified xsi:type="dcterms:W3CDTF">2022-12-12T17:20:00Z</dcterms:modified>
</cp:coreProperties>
</file>